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99593" w14:textId="77777777" w:rsidR="0069490D" w:rsidRPr="00D920F6" w:rsidRDefault="00D920F6">
      <w:pPr>
        <w:rPr>
          <w:sz w:val="28"/>
          <w:szCs w:val="28"/>
        </w:rPr>
      </w:pPr>
      <w:r w:rsidRPr="00D920F6">
        <w:rPr>
          <w:sz w:val="28"/>
          <w:szCs w:val="28"/>
        </w:rPr>
        <w:t>Lesson 1</w:t>
      </w:r>
    </w:p>
    <w:p w14:paraId="40B501C3" w14:textId="77777777" w:rsidR="00D920F6" w:rsidRPr="00D920F6" w:rsidRDefault="00D920F6">
      <w:pPr>
        <w:rPr>
          <w:sz w:val="28"/>
          <w:szCs w:val="28"/>
        </w:rPr>
      </w:pPr>
      <w:bookmarkStart w:id="0" w:name="_GoBack"/>
      <w:bookmarkEnd w:id="0"/>
    </w:p>
    <w:p w14:paraId="7B117046" w14:textId="77777777" w:rsidR="00D920F6" w:rsidRPr="00D920F6" w:rsidRDefault="00D920F6" w:rsidP="00D920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20F6">
        <w:rPr>
          <w:sz w:val="28"/>
          <w:szCs w:val="28"/>
        </w:rPr>
        <w:t>blade</w:t>
      </w:r>
    </w:p>
    <w:p w14:paraId="670D36D9" w14:textId="77777777" w:rsidR="00D920F6" w:rsidRPr="00D920F6" w:rsidRDefault="00D920F6" w:rsidP="00D920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20F6">
        <w:rPr>
          <w:sz w:val="28"/>
          <w:szCs w:val="28"/>
        </w:rPr>
        <w:t>gray</w:t>
      </w:r>
    </w:p>
    <w:p w14:paraId="00FE01C5" w14:textId="77777777" w:rsidR="00D920F6" w:rsidRPr="00D920F6" w:rsidRDefault="00D920F6" w:rsidP="00D920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20F6">
        <w:rPr>
          <w:sz w:val="28"/>
          <w:szCs w:val="28"/>
        </w:rPr>
        <w:t>past</w:t>
      </w:r>
    </w:p>
    <w:p w14:paraId="2B969B5D" w14:textId="77777777" w:rsidR="00D920F6" w:rsidRPr="00D920F6" w:rsidRDefault="00D920F6" w:rsidP="00D920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20F6">
        <w:rPr>
          <w:sz w:val="28"/>
          <w:szCs w:val="28"/>
        </w:rPr>
        <w:t>afraid</w:t>
      </w:r>
    </w:p>
    <w:p w14:paraId="4BD30C7D" w14:textId="77777777" w:rsidR="00D920F6" w:rsidRPr="00D920F6" w:rsidRDefault="00D920F6" w:rsidP="00D920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20F6">
        <w:rPr>
          <w:sz w:val="28"/>
          <w:szCs w:val="28"/>
        </w:rPr>
        <w:t>magic</w:t>
      </w:r>
    </w:p>
    <w:p w14:paraId="7A92E43F" w14:textId="77777777" w:rsidR="00D920F6" w:rsidRPr="00D920F6" w:rsidRDefault="00D920F6" w:rsidP="00D920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20F6">
        <w:rPr>
          <w:sz w:val="28"/>
          <w:szCs w:val="28"/>
        </w:rPr>
        <w:t>delay</w:t>
      </w:r>
    </w:p>
    <w:p w14:paraId="704B3C52" w14:textId="77777777" w:rsidR="00D920F6" w:rsidRPr="00D920F6" w:rsidRDefault="00D920F6" w:rsidP="00D920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20F6">
        <w:rPr>
          <w:sz w:val="28"/>
          <w:szCs w:val="28"/>
        </w:rPr>
        <w:t>amaze</w:t>
      </w:r>
    </w:p>
    <w:p w14:paraId="11560450" w14:textId="77777777" w:rsidR="00D920F6" w:rsidRPr="00D920F6" w:rsidRDefault="00D920F6" w:rsidP="00D920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20F6">
        <w:rPr>
          <w:sz w:val="28"/>
          <w:szCs w:val="28"/>
        </w:rPr>
        <w:t>drain</w:t>
      </w:r>
    </w:p>
    <w:p w14:paraId="2BF0218B" w14:textId="77777777" w:rsidR="00D920F6" w:rsidRPr="00D920F6" w:rsidRDefault="00D920F6" w:rsidP="00D920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20F6">
        <w:rPr>
          <w:sz w:val="28"/>
          <w:szCs w:val="28"/>
        </w:rPr>
        <w:t>maybe</w:t>
      </w:r>
    </w:p>
    <w:p w14:paraId="364398FB" w14:textId="77777777" w:rsidR="00D920F6" w:rsidRPr="00D920F6" w:rsidRDefault="00D920F6" w:rsidP="00D920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20F6">
        <w:rPr>
          <w:sz w:val="28"/>
          <w:szCs w:val="28"/>
        </w:rPr>
        <w:t>break</w:t>
      </w:r>
    </w:p>
    <w:p w14:paraId="5A509399" w14:textId="77777777" w:rsidR="00D920F6" w:rsidRPr="00D920F6" w:rsidRDefault="00D920F6" w:rsidP="00D920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20F6">
        <w:rPr>
          <w:sz w:val="28"/>
          <w:szCs w:val="28"/>
        </w:rPr>
        <w:t>sail</w:t>
      </w:r>
    </w:p>
    <w:p w14:paraId="603B3A2F" w14:textId="77777777" w:rsidR="00D920F6" w:rsidRPr="00D920F6" w:rsidRDefault="00D920F6" w:rsidP="00D920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20F6">
        <w:rPr>
          <w:sz w:val="28"/>
          <w:szCs w:val="28"/>
        </w:rPr>
        <w:t>hang</w:t>
      </w:r>
    </w:p>
    <w:p w14:paraId="5B34029A" w14:textId="77777777" w:rsidR="00D920F6" w:rsidRPr="00D920F6" w:rsidRDefault="00D920F6" w:rsidP="00D920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20F6">
        <w:rPr>
          <w:sz w:val="28"/>
          <w:szCs w:val="28"/>
        </w:rPr>
        <w:t>stain</w:t>
      </w:r>
    </w:p>
    <w:p w14:paraId="7554AC80" w14:textId="77777777" w:rsidR="00D920F6" w:rsidRPr="00D920F6" w:rsidRDefault="00D920F6" w:rsidP="00D920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20F6">
        <w:rPr>
          <w:sz w:val="28"/>
          <w:szCs w:val="28"/>
        </w:rPr>
        <w:t>glass</w:t>
      </w:r>
    </w:p>
    <w:p w14:paraId="4C6AB38B" w14:textId="77777777" w:rsidR="00D920F6" w:rsidRPr="00D920F6" w:rsidRDefault="00D920F6" w:rsidP="00D920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20F6">
        <w:rPr>
          <w:sz w:val="28"/>
          <w:szCs w:val="28"/>
        </w:rPr>
        <w:t>raft</w:t>
      </w:r>
    </w:p>
    <w:p w14:paraId="3476BDE1" w14:textId="77777777" w:rsidR="00D920F6" w:rsidRPr="00D920F6" w:rsidRDefault="00D920F6" w:rsidP="00D920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20F6">
        <w:rPr>
          <w:sz w:val="28"/>
          <w:szCs w:val="28"/>
        </w:rPr>
        <w:t>jail</w:t>
      </w:r>
    </w:p>
    <w:p w14:paraId="4A5F272C" w14:textId="77777777" w:rsidR="00D920F6" w:rsidRPr="00D920F6" w:rsidRDefault="00D920F6" w:rsidP="00D920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20F6">
        <w:rPr>
          <w:sz w:val="28"/>
          <w:szCs w:val="28"/>
        </w:rPr>
        <w:t>crayon</w:t>
      </w:r>
    </w:p>
    <w:p w14:paraId="3F6E92EF" w14:textId="77777777" w:rsidR="00D920F6" w:rsidRPr="00D920F6" w:rsidRDefault="00D920F6" w:rsidP="00D920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20F6">
        <w:rPr>
          <w:sz w:val="28"/>
          <w:szCs w:val="28"/>
        </w:rPr>
        <w:t>fact</w:t>
      </w:r>
    </w:p>
    <w:p w14:paraId="1007AD66" w14:textId="77777777" w:rsidR="00D920F6" w:rsidRPr="00D920F6" w:rsidRDefault="00D920F6" w:rsidP="00D920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20F6">
        <w:rPr>
          <w:sz w:val="28"/>
          <w:szCs w:val="28"/>
        </w:rPr>
        <w:t>stale</w:t>
      </w:r>
    </w:p>
    <w:p w14:paraId="1193DBFA" w14:textId="77777777" w:rsidR="00D920F6" w:rsidRPr="00D920F6" w:rsidRDefault="00D920F6" w:rsidP="00D920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20F6">
        <w:rPr>
          <w:sz w:val="28"/>
          <w:szCs w:val="28"/>
        </w:rPr>
        <w:t>steak</w:t>
      </w:r>
    </w:p>
    <w:p w14:paraId="706AC8F4" w14:textId="77777777" w:rsidR="00D920F6" w:rsidRPr="00D920F6" w:rsidRDefault="00D920F6" w:rsidP="00D920F6">
      <w:pPr>
        <w:rPr>
          <w:sz w:val="28"/>
          <w:szCs w:val="28"/>
        </w:rPr>
      </w:pPr>
    </w:p>
    <w:p w14:paraId="4BAC2F40" w14:textId="77777777" w:rsidR="00D920F6" w:rsidRPr="00D920F6" w:rsidRDefault="00D920F6" w:rsidP="00D920F6">
      <w:pPr>
        <w:rPr>
          <w:sz w:val="28"/>
          <w:szCs w:val="28"/>
        </w:rPr>
      </w:pPr>
    </w:p>
    <w:p w14:paraId="279D98C5" w14:textId="77777777" w:rsidR="00D920F6" w:rsidRPr="00D920F6" w:rsidRDefault="00D920F6" w:rsidP="00D920F6">
      <w:pPr>
        <w:rPr>
          <w:sz w:val="28"/>
          <w:szCs w:val="28"/>
        </w:rPr>
      </w:pPr>
    </w:p>
    <w:p w14:paraId="53257514" w14:textId="77777777" w:rsidR="00D920F6" w:rsidRPr="00D920F6" w:rsidRDefault="00D920F6" w:rsidP="00D920F6">
      <w:pPr>
        <w:rPr>
          <w:sz w:val="28"/>
          <w:szCs w:val="28"/>
        </w:rPr>
      </w:pPr>
    </w:p>
    <w:p w14:paraId="5F096FFB" w14:textId="77777777" w:rsidR="00D920F6" w:rsidRPr="00D920F6" w:rsidRDefault="00D920F6" w:rsidP="00D920F6">
      <w:pPr>
        <w:rPr>
          <w:sz w:val="28"/>
          <w:szCs w:val="28"/>
        </w:rPr>
      </w:pPr>
    </w:p>
    <w:p w14:paraId="0819E9B9" w14:textId="77777777" w:rsidR="00D920F6" w:rsidRDefault="00D920F6" w:rsidP="00D920F6"/>
    <w:sectPr w:rsidR="00D920F6" w:rsidSect="00D920F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5F4B"/>
    <w:multiLevelType w:val="hybridMultilevel"/>
    <w:tmpl w:val="D1E01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37A4"/>
    <w:multiLevelType w:val="hybridMultilevel"/>
    <w:tmpl w:val="D1E01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F6"/>
    <w:rsid w:val="001F7951"/>
    <w:rsid w:val="00240B62"/>
    <w:rsid w:val="003B392A"/>
    <w:rsid w:val="004409B9"/>
    <w:rsid w:val="00D9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D9156"/>
  <w15:chartTrackingRefBased/>
  <w15:docId w15:val="{F6FBB6A4-26F5-3846-948A-E0E63EE0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Piergrossi</dc:creator>
  <cp:keywords/>
  <dc:description/>
  <cp:lastModifiedBy>Tiffany Piergrossi</cp:lastModifiedBy>
  <cp:revision>2</cp:revision>
  <cp:lastPrinted>2019-08-29T12:40:00Z</cp:lastPrinted>
  <dcterms:created xsi:type="dcterms:W3CDTF">2020-08-30T19:40:00Z</dcterms:created>
  <dcterms:modified xsi:type="dcterms:W3CDTF">2020-08-30T19:40:00Z</dcterms:modified>
</cp:coreProperties>
</file>