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F7E8" w14:textId="77777777" w:rsidR="00067025" w:rsidRDefault="00067025" w:rsidP="00AA4D7C">
      <w:pPr>
        <w:jc w:val="center"/>
        <w:rPr>
          <w:b/>
          <w:sz w:val="36"/>
          <w:szCs w:val="36"/>
          <w:u w:val="single"/>
        </w:rPr>
      </w:pPr>
    </w:p>
    <w:p w14:paraId="1F736BEE" w14:textId="717EF27A" w:rsidR="004F6F4B" w:rsidRPr="00DA41CC" w:rsidRDefault="00822ED1" w:rsidP="00AA4D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Journey’s Reading – Miss Tobias’</w:t>
      </w:r>
      <w:r w:rsidR="00AA4D7C" w:rsidRPr="00DA41CC">
        <w:rPr>
          <w:b/>
          <w:sz w:val="36"/>
          <w:szCs w:val="36"/>
          <w:u w:val="single"/>
        </w:rPr>
        <w:t xml:space="preserve"> Class</w:t>
      </w:r>
    </w:p>
    <w:p w14:paraId="2A004B79" w14:textId="77777777" w:rsidR="00AA4D7C" w:rsidRDefault="00AA4D7C">
      <w:pPr>
        <w:rPr>
          <w:sz w:val="36"/>
          <w:szCs w:val="36"/>
        </w:rPr>
      </w:pPr>
    </w:p>
    <w:p w14:paraId="1EEDD439" w14:textId="31E0047C" w:rsidR="00AA4D7C" w:rsidRPr="004E3BAA" w:rsidRDefault="004E3BAA" w:rsidP="004E3BAA">
      <w:pPr>
        <w:rPr>
          <w:b/>
          <w:sz w:val="36"/>
          <w:szCs w:val="36"/>
        </w:rPr>
      </w:pPr>
      <w:r w:rsidRPr="004E3BAA">
        <w:rPr>
          <w:b/>
          <w:sz w:val="36"/>
          <w:szCs w:val="36"/>
        </w:rPr>
        <w:t xml:space="preserve">The instructions below will guide you through signing in to your online text.  </w:t>
      </w:r>
    </w:p>
    <w:p w14:paraId="71029196" w14:textId="6C609975" w:rsidR="00AA4D7C" w:rsidRDefault="00AA4D7C">
      <w:pPr>
        <w:rPr>
          <w:sz w:val="36"/>
          <w:szCs w:val="36"/>
        </w:rPr>
      </w:pPr>
    </w:p>
    <w:p w14:paraId="0A9817F7" w14:textId="2F6CC196" w:rsidR="00AA4D7C" w:rsidRDefault="00AA4D7C">
      <w:pPr>
        <w:rPr>
          <w:sz w:val="36"/>
          <w:szCs w:val="36"/>
        </w:rPr>
      </w:pPr>
      <w:r>
        <w:rPr>
          <w:sz w:val="36"/>
          <w:szCs w:val="36"/>
        </w:rPr>
        <w:t>1.  Please visit this site:</w:t>
      </w:r>
    </w:p>
    <w:p w14:paraId="07DC0493" w14:textId="17F7A62C" w:rsidR="00AA4D7C" w:rsidRDefault="00AA4D7C">
      <w:pPr>
        <w:rPr>
          <w:sz w:val="36"/>
          <w:szCs w:val="36"/>
        </w:rPr>
      </w:pPr>
      <w:r w:rsidRPr="00AA4D7C">
        <w:rPr>
          <w:sz w:val="36"/>
          <w:szCs w:val="36"/>
        </w:rPr>
        <w:t>www-k6.thinkcentral.com</w:t>
      </w:r>
    </w:p>
    <w:p w14:paraId="1EA82477" w14:textId="508E59B3" w:rsidR="00AA4D7C" w:rsidRDefault="00AA4D7C">
      <w:pPr>
        <w:rPr>
          <w:sz w:val="36"/>
          <w:szCs w:val="36"/>
        </w:rPr>
      </w:pPr>
    </w:p>
    <w:p w14:paraId="338BB163" w14:textId="39DD3F9C" w:rsidR="00AA4D7C" w:rsidRDefault="004E3BA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F53F56" wp14:editId="2C93DD25">
            <wp:simplePos x="0" y="0"/>
            <wp:positionH relativeFrom="column">
              <wp:posOffset>3249083</wp:posOffset>
            </wp:positionH>
            <wp:positionV relativeFrom="page">
              <wp:posOffset>3447838</wp:posOffset>
            </wp:positionV>
            <wp:extent cx="2840355" cy="1741805"/>
            <wp:effectExtent l="0" t="0" r="4445" b="0"/>
            <wp:wrapTight wrapText="bothSides">
              <wp:wrapPolygon edited="0">
                <wp:start x="0" y="0"/>
                <wp:lineTo x="0" y="21419"/>
                <wp:lineTo x="21537" y="21419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8 at 9.17.1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7C">
        <w:rPr>
          <w:sz w:val="36"/>
          <w:szCs w:val="36"/>
        </w:rPr>
        <w:t>2.  Fill in all demographics:</w:t>
      </w:r>
    </w:p>
    <w:p w14:paraId="1120F9BC" w14:textId="1BDE4A83" w:rsidR="00AA4D7C" w:rsidRDefault="00B7542B">
      <w:pPr>
        <w:rPr>
          <w:sz w:val="36"/>
          <w:szCs w:val="36"/>
        </w:rPr>
      </w:pPr>
      <w:r>
        <w:rPr>
          <w:sz w:val="36"/>
          <w:szCs w:val="36"/>
        </w:rPr>
        <w:t>(Check the box to save them.)</w:t>
      </w:r>
    </w:p>
    <w:p w14:paraId="391961D0" w14:textId="78774454" w:rsidR="00B7542B" w:rsidRDefault="00B7542B">
      <w:pPr>
        <w:rPr>
          <w:sz w:val="36"/>
          <w:szCs w:val="36"/>
        </w:rPr>
      </w:pPr>
    </w:p>
    <w:p w14:paraId="1DCA2B1A" w14:textId="77777777" w:rsidR="00B7542B" w:rsidRDefault="00B7542B">
      <w:pPr>
        <w:rPr>
          <w:sz w:val="36"/>
          <w:szCs w:val="36"/>
        </w:rPr>
      </w:pPr>
    </w:p>
    <w:p w14:paraId="6FE4434F" w14:textId="77777777" w:rsidR="00B7542B" w:rsidRDefault="00B7542B">
      <w:pPr>
        <w:rPr>
          <w:sz w:val="36"/>
          <w:szCs w:val="36"/>
        </w:rPr>
      </w:pPr>
    </w:p>
    <w:p w14:paraId="22F716C0" w14:textId="77777777" w:rsidR="00B7542B" w:rsidRDefault="00B7542B">
      <w:pPr>
        <w:rPr>
          <w:sz w:val="36"/>
          <w:szCs w:val="36"/>
        </w:rPr>
      </w:pPr>
    </w:p>
    <w:p w14:paraId="7C3090B3" w14:textId="77777777" w:rsidR="00B7542B" w:rsidRDefault="00B7542B">
      <w:pPr>
        <w:rPr>
          <w:sz w:val="36"/>
          <w:szCs w:val="36"/>
        </w:rPr>
      </w:pPr>
    </w:p>
    <w:p w14:paraId="6E2C11C5" w14:textId="068D81ED" w:rsidR="00B7542B" w:rsidRDefault="00B7542B">
      <w:pPr>
        <w:rPr>
          <w:sz w:val="36"/>
          <w:szCs w:val="36"/>
        </w:rPr>
      </w:pPr>
      <w:r>
        <w:rPr>
          <w:sz w:val="36"/>
          <w:szCs w:val="36"/>
        </w:rPr>
        <w:t xml:space="preserve">3.  The </w:t>
      </w:r>
      <w:r w:rsidR="00DA41CC">
        <w:rPr>
          <w:sz w:val="36"/>
          <w:szCs w:val="36"/>
        </w:rPr>
        <w:t xml:space="preserve">student username and password are the same </w:t>
      </w:r>
      <w:r w:rsidR="004E3BAA">
        <w:rPr>
          <w:sz w:val="36"/>
          <w:szCs w:val="36"/>
        </w:rPr>
        <w:t xml:space="preserve">for both.  It is your </w:t>
      </w:r>
      <w:r>
        <w:rPr>
          <w:sz w:val="36"/>
          <w:szCs w:val="36"/>
        </w:rPr>
        <w:t>s</w:t>
      </w:r>
      <w:r w:rsidR="004E3BAA">
        <w:rPr>
          <w:sz w:val="36"/>
          <w:szCs w:val="36"/>
        </w:rPr>
        <w:t>tudent</w:t>
      </w:r>
      <w:r w:rsidR="00DA41CC">
        <w:rPr>
          <w:sz w:val="36"/>
          <w:szCs w:val="36"/>
        </w:rPr>
        <w:t xml:space="preserve"> ID Number.  </w:t>
      </w:r>
    </w:p>
    <w:p w14:paraId="2BB29E64" w14:textId="77777777" w:rsidR="00DA41CC" w:rsidRDefault="00DA41C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95E5042" wp14:editId="3239E977">
            <wp:simplePos x="0" y="0"/>
            <wp:positionH relativeFrom="column">
              <wp:posOffset>2838450</wp:posOffset>
            </wp:positionH>
            <wp:positionV relativeFrom="page">
              <wp:posOffset>5445747</wp:posOffset>
            </wp:positionV>
            <wp:extent cx="3440430" cy="1778000"/>
            <wp:effectExtent l="0" t="0" r="1270" b="0"/>
            <wp:wrapTight wrapText="bothSides">
              <wp:wrapPolygon edited="0">
                <wp:start x="0" y="0"/>
                <wp:lineTo x="0" y="21446"/>
                <wp:lineTo x="21528" y="21446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28 at 9.21.3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3247C" w14:textId="2E2913E1" w:rsidR="00DA41CC" w:rsidRDefault="00DA41CC">
      <w:pPr>
        <w:rPr>
          <w:sz w:val="36"/>
          <w:szCs w:val="36"/>
        </w:rPr>
      </w:pPr>
      <w:r>
        <w:rPr>
          <w:sz w:val="36"/>
          <w:szCs w:val="36"/>
        </w:rPr>
        <w:t>4. Once logged in, click My Library</w:t>
      </w:r>
      <w:r w:rsidR="00822ED1">
        <w:rPr>
          <w:sz w:val="36"/>
          <w:szCs w:val="36"/>
        </w:rPr>
        <w:t>.</w:t>
      </w:r>
    </w:p>
    <w:p w14:paraId="224BB829" w14:textId="77777777" w:rsidR="00DA41CC" w:rsidRDefault="00DA41CC">
      <w:pPr>
        <w:rPr>
          <w:sz w:val="36"/>
          <w:szCs w:val="36"/>
        </w:rPr>
      </w:pPr>
    </w:p>
    <w:p w14:paraId="4DE4D456" w14:textId="07B91E7A" w:rsidR="00DA41CC" w:rsidRDefault="004E3BA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2BE4CE0" wp14:editId="3ECF1EBD">
            <wp:simplePos x="0" y="0"/>
            <wp:positionH relativeFrom="column">
              <wp:posOffset>3318510</wp:posOffset>
            </wp:positionH>
            <wp:positionV relativeFrom="page">
              <wp:posOffset>7839710</wp:posOffset>
            </wp:positionV>
            <wp:extent cx="2895600" cy="15208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8-28 at 9.21.42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8BBAA" w14:textId="09244EB4" w:rsidR="00AA4D7C" w:rsidRPr="00AA4D7C" w:rsidRDefault="00DA41CC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4E3BAA">
        <w:rPr>
          <w:sz w:val="36"/>
          <w:szCs w:val="36"/>
        </w:rPr>
        <w:t xml:space="preserve">  Click on Stud</w:t>
      </w:r>
      <w:bookmarkStart w:id="0" w:name="_GoBack"/>
      <w:bookmarkEnd w:id="0"/>
      <w:r w:rsidR="004E3BAA">
        <w:rPr>
          <w:sz w:val="36"/>
          <w:szCs w:val="36"/>
        </w:rPr>
        <w:t xml:space="preserve">ent eBook.  </w:t>
      </w:r>
      <w:r>
        <w:rPr>
          <w:sz w:val="36"/>
          <w:szCs w:val="36"/>
        </w:rPr>
        <w:t>Weekly Stories can be found by using the Table of Contents.</w:t>
      </w:r>
    </w:p>
    <w:sectPr w:rsidR="00AA4D7C" w:rsidRPr="00AA4D7C" w:rsidSect="005B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7C"/>
    <w:rsid w:val="00067025"/>
    <w:rsid w:val="00162189"/>
    <w:rsid w:val="0016733F"/>
    <w:rsid w:val="004E3BAA"/>
    <w:rsid w:val="005B7B02"/>
    <w:rsid w:val="005F333F"/>
    <w:rsid w:val="00822ED1"/>
    <w:rsid w:val="008576AF"/>
    <w:rsid w:val="009B43C0"/>
    <w:rsid w:val="00AA4D7C"/>
    <w:rsid w:val="00B67525"/>
    <w:rsid w:val="00B7542B"/>
    <w:rsid w:val="00D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9C3B"/>
  <w15:chartTrackingRefBased/>
  <w15:docId w15:val="{94D3C8D1-5CE6-E243-8391-6DD7C1D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Grimm</dc:creator>
  <cp:keywords/>
  <dc:description/>
  <cp:lastModifiedBy>Rachel Tobias</cp:lastModifiedBy>
  <cp:revision>2</cp:revision>
  <dcterms:created xsi:type="dcterms:W3CDTF">2018-09-04T21:22:00Z</dcterms:created>
  <dcterms:modified xsi:type="dcterms:W3CDTF">2018-09-04T21:22:00Z</dcterms:modified>
</cp:coreProperties>
</file>